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093" w:rsidRPr="00783093" w:rsidRDefault="00783093">
      <w:pPr>
        <w:rPr>
          <w:rFonts w:ascii="Times New Roman" w:hAnsi="Times New Roman" w:cs="Times New Roman"/>
          <w:b/>
          <w:sz w:val="28"/>
          <w:szCs w:val="28"/>
        </w:rPr>
      </w:pPr>
      <w:r w:rsidRPr="00783093">
        <w:rPr>
          <w:rFonts w:ascii="Times New Roman" w:hAnsi="Times New Roman" w:cs="Times New Roman"/>
          <w:b/>
          <w:sz w:val="28"/>
          <w:szCs w:val="28"/>
        </w:rPr>
        <w:t>ООО «</w:t>
      </w:r>
      <w:proofErr w:type="spellStart"/>
      <w:r w:rsidRPr="00783093">
        <w:rPr>
          <w:rFonts w:ascii="Times New Roman" w:hAnsi="Times New Roman" w:cs="Times New Roman"/>
          <w:b/>
          <w:sz w:val="28"/>
          <w:szCs w:val="28"/>
        </w:rPr>
        <w:t>Севзапинвест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 крупная компания</w:t>
      </w:r>
      <w:r w:rsidRPr="00783093">
        <w:rPr>
          <w:rFonts w:ascii="Times New Roman" w:hAnsi="Times New Roman" w:cs="Times New Roman"/>
          <w:b/>
          <w:sz w:val="28"/>
          <w:szCs w:val="28"/>
        </w:rPr>
        <w:t xml:space="preserve"> в г. Пскове</w:t>
      </w:r>
      <w:r>
        <w:rPr>
          <w:rFonts w:ascii="Times New Roman" w:hAnsi="Times New Roman" w:cs="Times New Roman"/>
          <w:b/>
          <w:sz w:val="28"/>
          <w:szCs w:val="28"/>
        </w:rPr>
        <w:t xml:space="preserve"> приглашает семьи Вашей области к нам на работу:</w:t>
      </w:r>
    </w:p>
    <w:tbl>
      <w:tblPr>
        <w:tblW w:w="216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7"/>
        <w:gridCol w:w="21103"/>
      </w:tblGrid>
      <w:tr w:rsidR="00C23CB1" w:rsidRPr="00C23CB1" w:rsidTr="00C23CB1">
        <w:tc>
          <w:tcPr>
            <w:tcW w:w="497" w:type="dxa"/>
            <w:shd w:val="clear" w:color="auto" w:fill="FFFFFF"/>
            <w:noWrap/>
            <w:hideMark/>
          </w:tcPr>
          <w:p w:rsidR="00C23CB1" w:rsidRPr="00C23CB1" w:rsidRDefault="00C23CB1" w:rsidP="00C23CB1">
            <w:pPr>
              <w:spacing w:after="0" w:line="240" w:lineRule="auto"/>
              <w:rPr>
                <w:rFonts w:ascii="Arial" w:eastAsia="Times New Roman" w:hAnsi="Arial" w:cs="Arial"/>
                <w:color w:val="999999"/>
                <w:sz w:val="24"/>
                <w:szCs w:val="24"/>
                <w:lang w:eastAsia="ru-RU"/>
              </w:rPr>
            </w:pPr>
            <w:r w:rsidRPr="00C23CB1">
              <w:rPr>
                <w:rFonts w:ascii="Arial" w:eastAsia="Times New Roman" w:hAnsi="Arial" w:cs="Arial"/>
                <w:color w:val="999999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shd w:val="clear" w:color="auto" w:fill="FFFFFF"/>
            <w:hideMark/>
          </w:tcPr>
          <w:p w:rsidR="00C23CB1" w:rsidRPr="00C23CB1" w:rsidRDefault="00783093" w:rsidP="00C23C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ru-RU"/>
              </w:rPr>
            </w:pPr>
            <w:hyperlink r:id="rId5" w:tgtFrame="_blank" w:history="1">
              <w:r w:rsidR="00C23CB1" w:rsidRPr="00C23CB1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lang w:eastAsia="ru-RU"/>
                </w:rPr>
                <w:t>Помощник официанта</w:t>
              </w:r>
            </w:hyperlink>
          </w:p>
          <w:p w:rsidR="00C23CB1" w:rsidRPr="00C23CB1" w:rsidRDefault="00C23CB1" w:rsidP="00C23C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ru-RU"/>
              </w:rPr>
            </w:pPr>
            <w:r w:rsidRPr="00C23CB1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ru-RU"/>
              </w:rPr>
              <w:t>Обязанности</w:t>
            </w:r>
          </w:p>
          <w:p w:rsidR="00C23CB1" w:rsidRPr="00C23CB1" w:rsidRDefault="00C23CB1" w:rsidP="00C23CB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0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C23CB1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Встреча и размещение гостей</w:t>
            </w:r>
          </w:p>
          <w:p w:rsidR="00C23CB1" w:rsidRPr="00C23CB1" w:rsidRDefault="00C23CB1" w:rsidP="00C23CB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0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C23CB1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Ознакомление гостей с меню</w:t>
            </w:r>
          </w:p>
          <w:p w:rsidR="00C23CB1" w:rsidRPr="00C23CB1" w:rsidRDefault="00C23CB1" w:rsidP="00C23CB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0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C23CB1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Обслуживание гостей</w:t>
            </w:r>
          </w:p>
          <w:p w:rsidR="00C23CB1" w:rsidRPr="00C23CB1" w:rsidRDefault="00C23CB1" w:rsidP="00C23CB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0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C23CB1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Банкеты и выездные мероприятия</w:t>
            </w:r>
          </w:p>
          <w:p w:rsidR="00C23CB1" w:rsidRPr="00C23CB1" w:rsidRDefault="00C23CB1" w:rsidP="00C23CB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0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C23CB1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Подготовка ресторана к встрече гостей, сервировка стола</w:t>
            </w:r>
          </w:p>
          <w:p w:rsidR="00C23CB1" w:rsidRPr="00C23CB1" w:rsidRDefault="00C23CB1" w:rsidP="00C23C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ru-RU"/>
              </w:rPr>
            </w:pPr>
            <w:r w:rsidRPr="00C23CB1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ru-RU"/>
              </w:rPr>
              <w:t>Общие требования</w:t>
            </w:r>
          </w:p>
          <w:p w:rsidR="00C23CB1" w:rsidRPr="00C23CB1" w:rsidRDefault="00C23CB1" w:rsidP="00C23CB1">
            <w:pPr>
              <w:spacing w:after="180" w:line="240" w:lineRule="auto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C23CB1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ответственность, добросовестность, соблюдение трудовой дисциплины, приветливость</w:t>
            </w:r>
          </w:p>
          <w:p w:rsidR="00C23CB1" w:rsidRPr="00C23CB1" w:rsidRDefault="00C23CB1" w:rsidP="00C23C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ru-RU"/>
              </w:rPr>
            </w:pPr>
            <w:r w:rsidRPr="00C23CB1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ru-RU"/>
              </w:rPr>
              <w:t>Требования к образованию</w:t>
            </w:r>
          </w:p>
          <w:p w:rsidR="00C23CB1" w:rsidRPr="00C23CB1" w:rsidRDefault="00C23CB1" w:rsidP="00C23CB1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C23CB1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Не указано</w:t>
            </w:r>
          </w:p>
          <w:p w:rsidR="00C23CB1" w:rsidRPr="00C23CB1" w:rsidRDefault="00C23CB1" w:rsidP="00C23C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ru-RU"/>
              </w:rPr>
            </w:pPr>
            <w:r w:rsidRPr="00C23CB1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ru-RU"/>
              </w:rPr>
              <w:t>Зарплата от 19300 руб.</w:t>
            </w:r>
          </w:p>
          <w:p w:rsidR="00C23CB1" w:rsidRPr="00C23CB1" w:rsidRDefault="00C23CB1" w:rsidP="00C23CB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</w:tr>
      <w:tr w:rsidR="00C23CB1" w:rsidRPr="00C23CB1" w:rsidTr="00C23CB1">
        <w:tc>
          <w:tcPr>
            <w:tcW w:w="497" w:type="dxa"/>
            <w:shd w:val="clear" w:color="auto" w:fill="FFFFFF"/>
            <w:noWrap/>
            <w:hideMark/>
          </w:tcPr>
          <w:p w:rsidR="00C23CB1" w:rsidRPr="00C23CB1" w:rsidRDefault="00C23CB1" w:rsidP="00C23CB1">
            <w:pPr>
              <w:spacing w:after="0" w:line="240" w:lineRule="auto"/>
              <w:rPr>
                <w:rFonts w:ascii="Arial" w:eastAsia="Times New Roman" w:hAnsi="Arial" w:cs="Arial"/>
                <w:color w:val="999999"/>
                <w:sz w:val="24"/>
                <w:szCs w:val="24"/>
                <w:lang w:eastAsia="ru-RU"/>
              </w:rPr>
            </w:pPr>
            <w:r w:rsidRPr="00C23CB1">
              <w:rPr>
                <w:rFonts w:ascii="Arial" w:eastAsia="Times New Roman" w:hAnsi="Arial" w:cs="Arial"/>
                <w:color w:val="999999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shd w:val="clear" w:color="auto" w:fill="FFFFFF"/>
            <w:hideMark/>
          </w:tcPr>
          <w:p w:rsidR="00C23CB1" w:rsidRPr="00C23CB1" w:rsidRDefault="00783093" w:rsidP="00C23C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ru-RU"/>
              </w:rPr>
            </w:pPr>
            <w:hyperlink r:id="rId6" w:tgtFrame="_blank" w:history="1">
              <w:r w:rsidR="00C23CB1" w:rsidRPr="00C23CB1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lang w:eastAsia="ru-RU"/>
                </w:rPr>
                <w:t xml:space="preserve">Врач </w:t>
              </w:r>
              <w:proofErr w:type="spellStart"/>
              <w:r w:rsidR="00C23CB1" w:rsidRPr="00C23CB1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lang w:eastAsia="ru-RU"/>
                </w:rPr>
                <w:t>дерматовенеролог</w:t>
              </w:r>
              <w:proofErr w:type="spellEnd"/>
              <w:r w:rsidR="00C23CB1" w:rsidRPr="00C23CB1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lang w:eastAsia="ru-RU"/>
                </w:rPr>
                <w:t xml:space="preserve"> косметолог</w:t>
              </w:r>
            </w:hyperlink>
          </w:p>
          <w:p w:rsidR="00C23CB1" w:rsidRPr="00C23CB1" w:rsidRDefault="00C23CB1" w:rsidP="00C23C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ru-RU"/>
              </w:rPr>
            </w:pPr>
            <w:r w:rsidRPr="00C23CB1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ru-RU"/>
              </w:rPr>
              <w:t>Условия</w:t>
            </w:r>
          </w:p>
          <w:p w:rsidR="00C23CB1" w:rsidRDefault="00C23CB1" w:rsidP="00C23CB1">
            <w:pPr>
              <w:spacing w:after="180" w:line="240" w:lineRule="auto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C23CB1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 xml:space="preserve">питание, проживание, скидки на услуги компании в том числе членам семьи, обучение, </w:t>
            </w:r>
          </w:p>
          <w:p w:rsidR="00C23CB1" w:rsidRPr="00C23CB1" w:rsidRDefault="00C23CB1" w:rsidP="00C23CB1">
            <w:pPr>
              <w:spacing w:after="180" w:line="240" w:lineRule="auto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C23CB1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 xml:space="preserve">полный </w:t>
            </w:r>
            <w:proofErr w:type="spellStart"/>
            <w:r w:rsidRPr="00C23CB1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соцпакет</w:t>
            </w:r>
            <w:proofErr w:type="spellEnd"/>
            <w:r w:rsidRPr="00C23CB1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,  </w:t>
            </w:r>
          </w:p>
          <w:p w:rsidR="00C23CB1" w:rsidRPr="00C23CB1" w:rsidRDefault="00C23CB1" w:rsidP="00C23C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ru-RU"/>
              </w:rPr>
            </w:pPr>
            <w:r w:rsidRPr="00C23CB1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ru-RU"/>
              </w:rPr>
              <w:t>Требования к образованию</w:t>
            </w:r>
          </w:p>
          <w:p w:rsidR="00C23CB1" w:rsidRPr="00C23CB1" w:rsidRDefault="00C23CB1" w:rsidP="00C23CB1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C23CB1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Высшее</w:t>
            </w:r>
          </w:p>
          <w:p w:rsidR="00C23CB1" w:rsidRPr="00C23CB1" w:rsidRDefault="00C23CB1" w:rsidP="00C23C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ru-RU"/>
              </w:rPr>
            </w:pPr>
            <w:r w:rsidRPr="00C23CB1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ru-RU"/>
              </w:rPr>
              <w:t>Зарплата от 60000 руб.</w:t>
            </w:r>
          </w:p>
          <w:p w:rsidR="00C23CB1" w:rsidRPr="00C23CB1" w:rsidRDefault="00C23CB1" w:rsidP="00C23CB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</w:tr>
      <w:tr w:rsidR="00C23CB1" w:rsidRPr="00C23CB1" w:rsidTr="00C23CB1">
        <w:tc>
          <w:tcPr>
            <w:tcW w:w="497" w:type="dxa"/>
            <w:shd w:val="clear" w:color="auto" w:fill="FFFFFF"/>
            <w:noWrap/>
            <w:hideMark/>
          </w:tcPr>
          <w:p w:rsidR="00C23CB1" w:rsidRPr="00C23CB1" w:rsidRDefault="00C23CB1" w:rsidP="00C23CB1">
            <w:pPr>
              <w:spacing w:after="0" w:line="240" w:lineRule="auto"/>
              <w:rPr>
                <w:rFonts w:ascii="Arial" w:eastAsia="Times New Roman" w:hAnsi="Arial" w:cs="Arial"/>
                <w:color w:val="999999"/>
                <w:sz w:val="24"/>
                <w:szCs w:val="24"/>
                <w:lang w:eastAsia="ru-RU"/>
              </w:rPr>
            </w:pPr>
            <w:r w:rsidRPr="00C23CB1">
              <w:rPr>
                <w:rFonts w:ascii="Arial" w:eastAsia="Times New Roman" w:hAnsi="Arial" w:cs="Arial"/>
                <w:color w:val="999999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shd w:val="clear" w:color="auto" w:fill="FFFFFF"/>
            <w:hideMark/>
          </w:tcPr>
          <w:p w:rsidR="00C23CB1" w:rsidRPr="00C23CB1" w:rsidRDefault="00783093" w:rsidP="00C23C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ru-RU"/>
              </w:rPr>
            </w:pPr>
            <w:hyperlink r:id="rId7" w:tgtFrame="_blank" w:history="1">
              <w:r w:rsidR="00C23CB1" w:rsidRPr="00C23CB1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lang w:eastAsia="ru-RU"/>
                </w:rPr>
                <w:t>Оператор стиральных машин и гладильного оборудования</w:t>
              </w:r>
            </w:hyperlink>
          </w:p>
          <w:p w:rsidR="00C23CB1" w:rsidRPr="00C23CB1" w:rsidRDefault="00C23CB1" w:rsidP="00C23C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ru-RU"/>
              </w:rPr>
            </w:pPr>
            <w:r w:rsidRPr="00C23CB1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ru-RU"/>
              </w:rPr>
              <w:t>Обязанности</w:t>
            </w:r>
          </w:p>
          <w:p w:rsidR="00C23CB1" w:rsidRDefault="00C23CB1" w:rsidP="00C23CB1">
            <w:pPr>
              <w:spacing w:after="180" w:line="240" w:lineRule="auto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C23CB1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 xml:space="preserve">Производить стирку постельных принадлежностей, спецодежды, полотенец, штор и других </w:t>
            </w:r>
          </w:p>
          <w:p w:rsidR="00C23CB1" w:rsidRDefault="00C23CB1" w:rsidP="00C23CB1">
            <w:pPr>
              <w:spacing w:after="180" w:line="240" w:lineRule="auto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C23CB1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 xml:space="preserve">изделий. -  сушка изделий в сушильных камерах. - Производить глажение на прессах или </w:t>
            </w:r>
          </w:p>
          <w:p w:rsidR="00C23CB1" w:rsidRDefault="00C23CB1" w:rsidP="00C23CB1">
            <w:pPr>
              <w:spacing w:after="180" w:line="240" w:lineRule="auto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C23CB1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вручную. - Осуществлять приемку, сортировку и выдачу постельных</w:t>
            </w:r>
            <w:r w:rsidR="00783093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C23CB1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 xml:space="preserve">принадлежностей, </w:t>
            </w:r>
          </w:p>
          <w:p w:rsidR="00C23CB1" w:rsidRPr="00C23CB1" w:rsidRDefault="00C23CB1" w:rsidP="00C23CB1">
            <w:pPr>
              <w:spacing w:after="180" w:line="240" w:lineRule="auto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C23CB1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спецодежды и других вещей.</w:t>
            </w:r>
          </w:p>
          <w:p w:rsidR="00C23CB1" w:rsidRPr="00C23CB1" w:rsidRDefault="00C23CB1" w:rsidP="00C23C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ru-RU"/>
              </w:rPr>
            </w:pPr>
            <w:r w:rsidRPr="00C23CB1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ru-RU"/>
              </w:rPr>
              <w:t>Условия</w:t>
            </w:r>
          </w:p>
          <w:p w:rsidR="00C23CB1" w:rsidRDefault="00C23CB1" w:rsidP="00C23CB1">
            <w:pPr>
              <w:spacing w:after="180" w:line="240" w:lineRule="auto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C23CB1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 xml:space="preserve">  Бесплатное питание- Бесплатное обучение- Униформа- Своевременная выплата заработной </w:t>
            </w:r>
          </w:p>
          <w:p w:rsidR="00C23CB1" w:rsidRDefault="00C23CB1" w:rsidP="00C23CB1">
            <w:pPr>
              <w:spacing w:after="180" w:line="240" w:lineRule="auto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C23CB1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 xml:space="preserve">платы- Трудоустройство по ТК РФ- Скидки на продукцию и услуги Компании- Все социальные </w:t>
            </w:r>
          </w:p>
          <w:p w:rsidR="00C23CB1" w:rsidRPr="00C23CB1" w:rsidRDefault="00C23CB1" w:rsidP="00C23CB1">
            <w:pPr>
              <w:spacing w:after="180" w:line="240" w:lineRule="auto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C23CB1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гарантии.</w:t>
            </w:r>
          </w:p>
          <w:p w:rsidR="00C23CB1" w:rsidRPr="00C23CB1" w:rsidRDefault="00C23CB1" w:rsidP="00C23C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ru-RU"/>
              </w:rPr>
            </w:pPr>
            <w:r w:rsidRPr="00C23CB1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ru-RU"/>
              </w:rPr>
              <w:t>Дополнительная информация</w:t>
            </w:r>
          </w:p>
          <w:p w:rsidR="00C23CB1" w:rsidRDefault="00C23CB1" w:rsidP="00C23CB1">
            <w:pPr>
              <w:spacing w:after="180" w:line="240" w:lineRule="auto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C23CB1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 xml:space="preserve">вакансия участвует в первом этапе Всероссийской ярмарки трудоустройства "Работа России. </w:t>
            </w:r>
          </w:p>
          <w:p w:rsidR="00C23CB1" w:rsidRPr="00C23CB1" w:rsidRDefault="00C23CB1" w:rsidP="00C23CB1">
            <w:pPr>
              <w:spacing w:after="180" w:line="240" w:lineRule="auto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C23CB1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Время возможностей".</w:t>
            </w:r>
          </w:p>
          <w:p w:rsidR="00C23CB1" w:rsidRPr="00C23CB1" w:rsidRDefault="00C23CB1" w:rsidP="00C23C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ru-RU"/>
              </w:rPr>
            </w:pPr>
            <w:r w:rsidRPr="00C23CB1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ru-RU"/>
              </w:rPr>
              <w:t>Общие требования</w:t>
            </w:r>
          </w:p>
          <w:p w:rsidR="00C23CB1" w:rsidRPr="00C23CB1" w:rsidRDefault="00C23CB1" w:rsidP="00C23CB1">
            <w:pPr>
              <w:spacing w:after="180" w:line="240" w:lineRule="auto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C23CB1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Приветствуется опыт работы в прачечных, химчистках, аккуратность, трудолюбие</w:t>
            </w:r>
          </w:p>
          <w:p w:rsidR="00C23CB1" w:rsidRPr="00C23CB1" w:rsidRDefault="00C23CB1" w:rsidP="00C23C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ru-RU"/>
              </w:rPr>
            </w:pPr>
            <w:r w:rsidRPr="00C23CB1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ru-RU"/>
              </w:rPr>
              <w:t>Требования к образованию</w:t>
            </w:r>
          </w:p>
          <w:p w:rsidR="00C23CB1" w:rsidRPr="00C23CB1" w:rsidRDefault="00C23CB1" w:rsidP="00C23CB1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C23CB1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Не указано</w:t>
            </w:r>
          </w:p>
          <w:p w:rsidR="00C23CB1" w:rsidRPr="00C23CB1" w:rsidRDefault="00C23CB1" w:rsidP="00C23C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ru-RU"/>
              </w:rPr>
            </w:pPr>
            <w:r w:rsidRPr="00C23CB1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ru-RU"/>
              </w:rPr>
              <w:t>Зарплата от 20000 руб.</w:t>
            </w:r>
          </w:p>
          <w:p w:rsidR="00C23CB1" w:rsidRPr="00C23CB1" w:rsidRDefault="00C23CB1" w:rsidP="00C23CB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</w:tr>
      <w:tr w:rsidR="00C23CB1" w:rsidRPr="00C23CB1" w:rsidTr="00C23CB1">
        <w:tc>
          <w:tcPr>
            <w:tcW w:w="497" w:type="dxa"/>
            <w:shd w:val="clear" w:color="auto" w:fill="FFFFFF"/>
            <w:noWrap/>
            <w:hideMark/>
          </w:tcPr>
          <w:p w:rsidR="00C23CB1" w:rsidRPr="00C23CB1" w:rsidRDefault="00C23CB1" w:rsidP="00C23CB1">
            <w:pPr>
              <w:spacing w:after="0" w:line="240" w:lineRule="auto"/>
              <w:rPr>
                <w:rFonts w:ascii="Arial" w:eastAsia="Times New Roman" w:hAnsi="Arial" w:cs="Arial"/>
                <w:color w:val="999999"/>
                <w:sz w:val="24"/>
                <w:szCs w:val="24"/>
                <w:lang w:eastAsia="ru-RU"/>
              </w:rPr>
            </w:pPr>
            <w:r w:rsidRPr="00C23CB1">
              <w:rPr>
                <w:rFonts w:ascii="Arial" w:eastAsia="Times New Roman" w:hAnsi="Arial" w:cs="Arial"/>
                <w:color w:val="999999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0" w:type="auto"/>
            <w:shd w:val="clear" w:color="auto" w:fill="FFFFFF"/>
            <w:hideMark/>
          </w:tcPr>
          <w:p w:rsidR="00C23CB1" w:rsidRPr="00C23CB1" w:rsidRDefault="00783093" w:rsidP="00C23C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ru-RU"/>
              </w:rPr>
            </w:pPr>
            <w:hyperlink r:id="rId8" w:tgtFrame="_blank" w:history="1">
              <w:r w:rsidR="00C23CB1" w:rsidRPr="00C23CB1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lang w:eastAsia="ru-RU"/>
                </w:rPr>
                <w:t>Грузчик</w:t>
              </w:r>
            </w:hyperlink>
          </w:p>
          <w:p w:rsidR="00C23CB1" w:rsidRPr="00C23CB1" w:rsidRDefault="00C23CB1" w:rsidP="00C23C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ru-RU"/>
              </w:rPr>
            </w:pPr>
            <w:r w:rsidRPr="00C23CB1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ru-RU"/>
              </w:rPr>
              <w:t>Обязанности</w:t>
            </w:r>
          </w:p>
          <w:p w:rsidR="00783093" w:rsidRDefault="00C23CB1" w:rsidP="00C23CB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C23CB1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существлять</w:t>
            </w:r>
            <w:proofErr w:type="spellEnd"/>
            <w:r w:rsidRPr="00C23CB1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 xml:space="preserve"> погрузку и выгрузку продуктов питания, текстиля </w:t>
            </w:r>
            <w:proofErr w:type="spellStart"/>
            <w:r w:rsidRPr="00C23CB1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спа</w:t>
            </w:r>
            <w:proofErr w:type="spellEnd"/>
            <w:r w:rsidRPr="00C23CB1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 xml:space="preserve">, ресторанов, </w:t>
            </w:r>
          </w:p>
          <w:p w:rsidR="00C23CB1" w:rsidRPr="00C23CB1" w:rsidRDefault="00C23CB1" w:rsidP="00C23CB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C23CB1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гостиницы</w:t>
            </w:r>
          </w:p>
          <w:p w:rsidR="00C23CB1" w:rsidRDefault="00C23CB1" w:rsidP="00C23CB1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C23CB1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 xml:space="preserve">выполнять сортировку, укладку, переноску, перевеску, фасовку вручную или с </w:t>
            </w:r>
          </w:p>
          <w:p w:rsidR="00C23CB1" w:rsidRDefault="00C23CB1" w:rsidP="00C23CB1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C23CB1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 xml:space="preserve">применением простейших погрузочно-разгрузочных приспособлений и средств </w:t>
            </w:r>
          </w:p>
          <w:p w:rsidR="00C23CB1" w:rsidRPr="00C23CB1" w:rsidRDefault="00C23CB1" w:rsidP="00C23CB1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C23CB1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транспортировки (тачек, тележек)</w:t>
            </w:r>
          </w:p>
          <w:p w:rsidR="00C23CB1" w:rsidRPr="00C23CB1" w:rsidRDefault="00C23CB1" w:rsidP="00C23C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ru-RU"/>
              </w:rPr>
            </w:pPr>
            <w:r w:rsidRPr="00C23CB1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ru-RU"/>
              </w:rPr>
              <w:t>Условия</w:t>
            </w:r>
          </w:p>
          <w:p w:rsidR="00C23CB1" w:rsidRPr="00C23CB1" w:rsidRDefault="00C23CB1" w:rsidP="00C23CB1">
            <w:pPr>
              <w:spacing w:after="180" w:line="240" w:lineRule="auto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C23CB1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Спецодежда, питание за счет предприятия, скидки на услуги сотрудникам и членам семей.</w:t>
            </w:r>
          </w:p>
          <w:p w:rsidR="00C23CB1" w:rsidRPr="00C23CB1" w:rsidRDefault="00C23CB1" w:rsidP="00C23C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ru-RU"/>
              </w:rPr>
            </w:pPr>
            <w:r w:rsidRPr="00C23CB1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ru-RU"/>
              </w:rPr>
              <w:t>Общие требования</w:t>
            </w:r>
          </w:p>
          <w:p w:rsidR="00783093" w:rsidRDefault="00C23CB1" w:rsidP="00C23CB1">
            <w:pPr>
              <w:spacing w:after="180" w:line="240" w:lineRule="auto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C23CB1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 xml:space="preserve">ответственность, аккуратность, желание работать, нарушителей трудовой дисциплины </w:t>
            </w:r>
          </w:p>
          <w:p w:rsidR="00C23CB1" w:rsidRDefault="00C23CB1" w:rsidP="00C23CB1">
            <w:pPr>
              <w:spacing w:after="180" w:line="240" w:lineRule="auto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C23CB1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просьба</w:t>
            </w:r>
          </w:p>
          <w:p w:rsidR="00C23CB1" w:rsidRPr="00C23CB1" w:rsidRDefault="00C23CB1" w:rsidP="00C23CB1">
            <w:pPr>
              <w:spacing w:after="180" w:line="240" w:lineRule="auto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C23CB1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 xml:space="preserve"> не беспокоить</w:t>
            </w:r>
          </w:p>
          <w:p w:rsidR="00C23CB1" w:rsidRPr="00C23CB1" w:rsidRDefault="00C23CB1" w:rsidP="00C23C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ru-RU"/>
              </w:rPr>
            </w:pPr>
            <w:r w:rsidRPr="00C23CB1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ru-RU"/>
              </w:rPr>
              <w:t>Требования к образованию</w:t>
            </w:r>
          </w:p>
          <w:p w:rsidR="00C23CB1" w:rsidRPr="00C23CB1" w:rsidRDefault="00C23CB1" w:rsidP="00C23CB1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C23CB1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Не указано</w:t>
            </w:r>
          </w:p>
          <w:p w:rsidR="00C23CB1" w:rsidRPr="00C23CB1" w:rsidRDefault="00C23CB1" w:rsidP="00C23C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ru-RU"/>
              </w:rPr>
            </w:pPr>
            <w:r w:rsidRPr="00C23CB1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ru-RU"/>
              </w:rPr>
              <w:t>Зарплата от 23595 руб.</w:t>
            </w:r>
          </w:p>
          <w:p w:rsidR="00C23CB1" w:rsidRPr="00C23CB1" w:rsidRDefault="00C23CB1" w:rsidP="00C23CB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</w:tr>
      <w:tr w:rsidR="00C23CB1" w:rsidRPr="00C23CB1" w:rsidTr="00C23CB1">
        <w:tc>
          <w:tcPr>
            <w:tcW w:w="497" w:type="dxa"/>
            <w:shd w:val="clear" w:color="auto" w:fill="FFFFFF"/>
            <w:noWrap/>
            <w:hideMark/>
          </w:tcPr>
          <w:p w:rsidR="00C23CB1" w:rsidRPr="00C23CB1" w:rsidRDefault="00C23CB1" w:rsidP="00C23CB1">
            <w:pPr>
              <w:spacing w:after="0" w:line="240" w:lineRule="auto"/>
              <w:rPr>
                <w:rFonts w:ascii="Arial" w:eastAsia="Times New Roman" w:hAnsi="Arial" w:cs="Arial"/>
                <w:color w:val="999999"/>
                <w:sz w:val="24"/>
                <w:szCs w:val="24"/>
                <w:lang w:eastAsia="ru-RU"/>
              </w:rPr>
            </w:pPr>
            <w:r w:rsidRPr="00C23CB1">
              <w:rPr>
                <w:rFonts w:ascii="Arial" w:eastAsia="Times New Roman" w:hAnsi="Arial" w:cs="Arial"/>
                <w:color w:val="999999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shd w:val="clear" w:color="auto" w:fill="FFFFFF"/>
            <w:hideMark/>
          </w:tcPr>
          <w:p w:rsidR="00C23CB1" w:rsidRPr="00C23CB1" w:rsidRDefault="00783093" w:rsidP="00C23C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ru-RU"/>
              </w:rPr>
            </w:pPr>
            <w:hyperlink r:id="rId9" w:tgtFrame="_blank" w:history="1">
              <w:r w:rsidR="00C23CB1" w:rsidRPr="00C23CB1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lang w:eastAsia="ru-RU"/>
                </w:rPr>
                <w:t>Метрдотель (администратор торгового зала)</w:t>
              </w:r>
            </w:hyperlink>
          </w:p>
          <w:p w:rsidR="00C23CB1" w:rsidRPr="00C23CB1" w:rsidRDefault="00C23CB1" w:rsidP="00C23C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ru-RU"/>
              </w:rPr>
            </w:pPr>
            <w:r w:rsidRPr="00C23CB1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ru-RU"/>
              </w:rPr>
              <w:t>Обязанности</w:t>
            </w:r>
          </w:p>
          <w:p w:rsidR="00C23CB1" w:rsidRDefault="00C23CB1" w:rsidP="00C23CB1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C23CB1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 xml:space="preserve">Встреча и размещение посетителей в зале, обеспечение эффективного приветливого и </w:t>
            </w:r>
          </w:p>
          <w:p w:rsidR="00C23CB1" w:rsidRPr="00C23CB1" w:rsidRDefault="00C23CB1" w:rsidP="00C23CB1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C23CB1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вежливого культурного обслуживания посетителей.</w:t>
            </w:r>
          </w:p>
          <w:p w:rsidR="00C23CB1" w:rsidRPr="00C23CB1" w:rsidRDefault="00C23CB1" w:rsidP="00C23C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ru-RU"/>
              </w:rPr>
            </w:pPr>
            <w:r w:rsidRPr="00C23CB1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ru-RU"/>
              </w:rPr>
              <w:t>Условия</w:t>
            </w:r>
          </w:p>
          <w:p w:rsidR="00C23CB1" w:rsidRPr="00C23CB1" w:rsidRDefault="00C23CB1" w:rsidP="00C23CB1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C23CB1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Социальный пакет</w:t>
            </w:r>
            <w:r w:rsidRPr="00C23CB1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br/>
              <w:t>Питание за счет предприятия</w:t>
            </w:r>
            <w:r w:rsidRPr="00C23CB1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br/>
              <w:t>Сменный график работы, 2/2</w:t>
            </w:r>
          </w:p>
          <w:p w:rsidR="00C23CB1" w:rsidRPr="00C23CB1" w:rsidRDefault="00C23CB1" w:rsidP="00C23C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ru-RU"/>
              </w:rPr>
            </w:pPr>
            <w:r w:rsidRPr="00C23CB1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ru-RU"/>
              </w:rPr>
              <w:t>Дополнительная информация</w:t>
            </w:r>
          </w:p>
          <w:p w:rsidR="00C23CB1" w:rsidRPr="00C23CB1" w:rsidRDefault="00C23CB1" w:rsidP="00C23CB1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C23CB1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Гарантированное собеседование</w:t>
            </w:r>
            <w:r w:rsidRPr="00C23CB1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br/>
              <w:t>Пунктуальность</w:t>
            </w:r>
            <w:r w:rsidRPr="00C23CB1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br/>
              <w:t>Коммуникабельность</w:t>
            </w:r>
            <w:r w:rsidRPr="00C23CB1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br/>
              <w:t>Ответственность</w:t>
            </w:r>
          </w:p>
          <w:p w:rsidR="00C23CB1" w:rsidRPr="00C23CB1" w:rsidRDefault="00C23CB1" w:rsidP="00C23C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ru-RU"/>
              </w:rPr>
            </w:pPr>
            <w:r w:rsidRPr="00C23CB1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ru-RU"/>
              </w:rPr>
              <w:t>Общие требования</w:t>
            </w:r>
          </w:p>
          <w:p w:rsidR="00C23CB1" w:rsidRDefault="00C23CB1" w:rsidP="00C23CB1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C23CB1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 xml:space="preserve">Профессионально-квалификационные требования: образование не ниже среднего </w:t>
            </w:r>
          </w:p>
          <w:p w:rsidR="00C23CB1" w:rsidRPr="00C23CB1" w:rsidRDefault="00C23CB1" w:rsidP="00C23CB1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proofErr w:type="gramStart"/>
            <w:r w:rsidRPr="00C23CB1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профессионального ,</w:t>
            </w:r>
            <w:proofErr w:type="gramEnd"/>
            <w:r w:rsidRPr="00C23CB1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 xml:space="preserve"> наличие медицинской книжки.</w:t>
            </w:r>
          </w:p>
          <w:p w:rsidR="00C23CB1" w:rsidRPr="00C23CB1" w:rsidRDefault="00C23CB1" w:rsidP="00C23C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ru-RU"/>
              </w:rPr>
            </w:pPr>
            <w:r w:rsidRPr="00C23CB1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ru-RU"/>
              </w:rPr>
              <w:t>Требования к образованию</w:t>
            </w:r>
          </w:p>
          <w:p w:rsidR="00C23CB1" w:rsidRPr="00C23CB1" w:rsidRDefault="00C23CB1" w:rsidP="00C23CB1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C23CB1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Среднее профессиональное</w:t>
            </w:r>
          </w:p>
          <w:p w:rsidR="00C23CB1" w:rsidRPr="00C23CB1" w:rsidRDefault="00C23CB1" w:rsidP="00C23C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ru-RU"/>
              </w:rPr>
            </w:pPr>
            <w:r w:rsidRPr="00C23CB1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ru-RU"/>
              </w:rPr>
              <w:t>Зарплата от 32700 руб.</w:t>
            </w:r>
          </w:p>
          <w:p w:rsidR="00C23CB1" w:rsidRPr="00C23CB1" w:rsidRDefault="00C23CB1" w:rsidP="00C23CB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</w:tr>
      <w:tr w:rsidR="00C23CB1" w:rsidRPr="00C23CB1" w:rsidTr="00C23CB1">
        <w:tc>
          <w:tcPr>
            <w:tcW w:w="497" w:type="dxa"/>
            <w:shd w:val="clear" w:color="auto" w:fill="FFFFFF"/>
            <w:noWrap/>
            <w:hideMark/>
          </w:tcPr>
          <w:p w:rsidR="00C23CB1" w:rsidRPr="00C23CB1" w:rsidRDefault="00C23CB1" w:rsidP="00C23CB1">
            <w:pPr>
              <w:spacing w:after="0" w:line="240" w:lineRule="auto"/>
              <w:rPr>
                <w:rFonts w:ascii="Arial" w:eastAsia="Times New Roman" w:hAnsi="Arial" w:cs="Arial"/>
                <w:color w:val="999999"/>
                <w:sz w:val="24"/>
                <w:szCs w:val="24"/>
                <w:lang w:eastAsia="ru-RU"/>
              </w:rPr>
            </w:pPr>
            <w:r w:rsidRPr="00C23CB1">
              <w:rPr>
                <w:rFonts w:ascii="Arial" w:eastAsia="Times New Roman" w:hAnsi="Arial" w:cs="Arial"/>
                <w:color w:val="999999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shd w:val="clear" w:color="auto" w:fill="FFFFFF"/>
            <w:hideMark/>
          </w:tcPr>
          <w:p w:rsidR="00C23CB1" w:rsidRPr="00C23CB1" w:rsidRDefault="00783093" w:rsidP="00C23C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ru-RU"/>
              </w:rPr>
            </w:pPr>
            <w:hyperlink r:id="rId10" w:tgtFrame="_blank" w:history="1">
              <w:r w:rsidR="00C23CB1" w:rsidRPr="00C23CB1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lang w:eastAsia="ru-RU"/>
                </w:rPr>
                <w:t>Горничная номерного фонда</w:t>
              </w:r>
            </w:hyperlink>
          </w:p>
          <w:p w:rsidR="00C23CB1" w:rsidRPr="00C23CB1" w:rsidRDefault="00C23CB1" w:rsidP="00C23C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ru-RU"/>
              </w:rPr>
            </w:pPr>
            <w:r w:rsidRPr="00C23CB1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ru-RU"/>
              </w:rPr>
              <w:t>Обязанности</w:t>
            </w:r>
          </w:p>
          <w:p w:rsidR="00C23CB1" w:rsidRPr="00C23CB1" w:rsidRDefault="00C23CB1" w:rsidP="00C23CB1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C23CB1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Исполнение должностных обязанностей горничной номерного фонда.</w:t>
            </w:r>
          </w:p>
          <w:p w:rsidR="00C23CB1" w:rsidRPr="00C23CB1" w:rsidRDefault="00C23CB1" w:rsidP="00C23C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ru-RU"/>
              </w:rPr>
            </w:pPr>
            <w:r w:rsidRPr="00C23CB1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ru-RU"/>
              </w:rPr>
              <w:t>Условия</w:t>
            </w:r>
          </w:p>
          <w:p w:rsidR="00C23CB1" w:rsidRPr="00C23CB1" w:rsidRDefault="00C23CB1" w:rsidP="00C23CB1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C23CB1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Социальный пакет</w:t>
            </w:r>
          </w:p>
          <w:p w:rsidR="00C23CB1" w:rsidRPr="00C23CB1" w:rsidRDefault="00C23CB1" w:rsidP="00C23C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ru-RU"/>
              </w:rPr>
            </w:pPr>
            <w:r w:rsidRPr="00C23CB1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ru-RU"/>
              </w:rPr>
              <w:t>Дополнительная информация</w:t>
            </w:r>
          </w:p>
          <w:p w:rsidR="00C23CB1" w:rsidRPr="00C23CB1" w:rsidRDefault="00C23CB1" w:rsidP="00C23CB1">
            <w:pPr>
              <w:spacing w:after="180" w:line="240" w:lineRule="auto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C23CB1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Гарантированное собеседование, ответственность, обучаемость, чистоплотность.  </w:t>
            </w:r>
          </w:p>
          <w:p w:rsidR="00783093" w:rsidRDefault="00C23CB1" w:rsidP="00C23CB1">
            <w:pPr>
              <w:spacing w:after="180" w:line="240" w:lineRule="auto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C23CB1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 xml:space="preserve">Работа для соискателей по программе по оказанию содействия добровольному переселению </w:t>
            </w:r>
          </w:p>
          <w:p w:rsidR="00C23CB1" w:rsidRPr="00C23CB1" w:rsidRDefault="00C23CB1" w:rsidP="00783093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C23CB1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в Российскую Федерацию соотечественников, проживающих за рубежом.    </w:t>
            </w:r>
          </w:p>
          <w:p w:rsidR="00C23CB1" w:rsidRPr="00C23CB1" w:rsidRDefault="00C23CB1" w:rsidP="00C23C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ru-RU"/>
              </w:rPr>
            </w:pPr>
            <w:r w:rsidRPr="00C23CB1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ru-RU"/>
              </w:rPr>
              <w:t>Общие требования</w:t>
            </w:r>
          </w:p>
          <w:p w:rsidR="00C23CB1" w:rsidRPr="00C23CB1" w:rsidRDefault="00C23CB1" w:rsidP="00C23CB1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C23CB1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lastRenderedPageBreak/>
              <w:t>Наличие медицинской книжки желательно, опыт работы не обязателен.</w:t>
            </w:r>
          </w:p>
          <w:p w:rsidR="00C23CB1" w:rsidRPr="00C23CB1" w:rsidRDefault="00C23CB1" w:rsidP="00C23C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ru-RU"/>
              </w:rPr>
            </w:pPr>
            <w:r w:rsidRPr="00C23CB1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ru-RU"/>
              </w:rPr>
              <w:t>Требования к образованию</w:t>
            </w:r>
          </w:p>
          <w:p w:rsidR="00C23CB1" w:rsidRPr="00C23CB1" w:rsidRDefault="00C23CB1" w:rsidP="00C23CB1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C23CB1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Среднее</w:t>
            </w:r>
          </w:p>
          <w:p w:rsidR="00C23CB1" w:rsidRPr="00C23CB1" w:rsidRDefault="00C23CB1" w:rsidP="00C23C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ru-RU"/>
              </w:rPr>
            </w:pPr>
            <w:r w:rsidRPr="00C23CB1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ru-RU"/>
              </w:rPr>
              <w:t>Зарплата от 21750 руб.</w:t>
            </w:r>
          </w:p>
          <w:p w:rsidR="00C23CB1" w:rsidRPr="00C23CB1" w:rsidRDefault="00C23CB1" w:rsidP="00C23CB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</w:tr>
      <w:tr w:rsidR="00C23CB1" w:rsidRPr="00C23CB1" w:rsidTr="00C23CB1">
        <w:tc>
          <w:tcPr>
            <w:tcW w:w="497" w:type="dxa"/>
            <w:shd w:val="clear" w:color="auto" w:fill="FFFFFF"/>
            <w:noWrap/>
            <w:hideMark/>
          </w:tcPr>
          <w:p w:rsidR="00C23CB1" w:rsidRPr="00C23CB1" w:rsidRDefault="00C23CB1" w:rsidP="00C23CB1">
            <w:pPr>
              <w:spacing w:after="0" w:line="240" w:lineRule="auto"/>
              <w:rPr>
                <w:rFonts w:ascii="Arial" w:eastAsia="Times New Roman" w:hAnsi="Arial" w:cs="Arial"/>
                <w:color w:val="999999"/>
                <w:sz w:val="24"/>
                <w:szCs w:val="24"/>
                <w:lang w:eastAsia="ru-RU"/>
              </w:rPr>
            </w:pPr>
            <w:r w:rsidRPr="00C23CB1">
              <w:rPr>
                <w:rFonts w:ascii="Arial" w:eastAsia="Times New Roman" w:hAnsi="Arial" w:cs="Arial"/>
                <w:color w:val="999999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0" w:type="auto"/>
            <w:shd w:val="clear" w:color="auto" w:fill="FFFFFF"/>
            <w:hideMark/>
          </w:tcPr>
          <w:p w:rsidR="00C23CB1" w:rsidRPr="00C23CB1" w:rsidRDefault="00783093" w:rsidP="00C23C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ru-RU"/>
              </w:rPr>
            </w:pPr>
            <w:hyperlink r:id="rId11" w:tgtFrame="_blank" w:history="1">
              <w:r w:rsidR="00C23CB1" w:rsidRPr="00C23CB1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lang w:eastAsia="ru-RU"/>
                </w:rPr>
                <w:t xml:space="preserve">Горничная </w:t>
              </w:r>
              <w:proofErr w:type="spellStart"/>
              <w:r w:rsidR="00C23CB1" w:rsidRPr="00C23CB1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lang w:eastAsia="ru-RU"/>
                </w:rPr>
                <w:t>Спа</w:t>
              </w:r>
              <w:proofErr w:type="spellEnd"/>
              <w:r w:rsidR="00C23CB1" w:rsidRPr="00C23CB1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lang w:eastAsia="ru-RU"/>
                </w:rPr>
                <w:t xml:space="preserve"> (с бассейном)</w:t>
              </w:r>
            </w:hyperlink>
          </w:p>
          <w:p w:rsidR="00C23CB1" w:rsidRPr="00C23CB1" w:rsidRDefault="00C23CB1" w:rsidP="00C23C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ru-RU"/>
              </w:rPr>
            </w:pPr>
            <w:r w:rsidRPr="00C23CB1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ru-RU"/>
              </w:rPr>
              <w:t>Обязанности</w:t>
            </w:r>
          </w:p>
          <w:p w:rsidR="00C23CB1" w:rsidRDefault="00C23CB1" w:rsidP="00C23CB1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0" w:firstLine="0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C23CB1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 xml:space="preserve">Уборка </w:t>
            </w:r>
            <w:r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помещений и площадей СПА-центр</w:t>
            </w:r>
            <w:r w:rsidRPr="00C23CB1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 xml:space="preserve">: кабинеты специалистов, раздевалки, </w:t>
            </w:r>
          </w:p>
          <w:p w:rsidR="00C23CB1" w:rsidRPr="00C23CB1" w:rsidRDefault="00C23CB1" w:rsidP="00C23CB1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0" w:firstLine="0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гостевая</w:t>
            </w:r>
            <w:r w:rsidRPr="00C23CB1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 xml:space="preserve"> холл, коридор.  </w:t>
            </w:r>
          </w:p>
          <w:p w:rsidR="00C23CB1" w:rsidRPr="00C23CB1" w:rsidRDefault="00C23CB1" w:rsidP="00C23C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ru-RU"/>
              </w:rPr>
            </w:pPr>
            <w:r w:rsidRPr="00C23CB1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ru-RU"/>
              </w:rPr>
              <w:t>Условия</w:t>
            </w:r>
          </w:p>
          <w:p w:rsidR="00C23CB1" w:rsidRPr="00C23CB1" w:rsidRDefault="00C23CB1" w:rsidP="00C23CB1">
            <w:pPr>
              <w:spacing w:after="180" w:line="240" w:lineRule="auto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C23CB1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Социальный пакет, график работы 2/2, бесплатное питание, униформа, проживание</w:t>
            </w:r>
          </w:p>
          <w:p w:rsidR="00C23CB1" w:rsidRPr="00C23CB1" w:rsidRDefault="00C23CB1" w:rsidP="00C23C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ru-RU"/>
              </w:rPr>
            </w:pPr>
            <w:r w:rsidRPr="00C23CB1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ru-RU"/>
              </w:rPr>
              <w:t>Дополнительная информация</w:t>
            </w:r>
          </w:p>
          <w:p w:rsidR="00C23CB1" w:rsidRPr="00C23CB1" w:rsidRDefault="00C23CB1" w:rsidP="00C23CB1">
            <w:pPr>
              <w:numPr>
                <w:ilvl w:val="0"/>
                <w:numId w:val="4"/>
              </w:numPr>
              <w:spacing w:after="180" w:line="240" w:lineRule="auto"/>
              <w:ind w:left="0" w:firstLine="0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Сменный график работы 2/2 (</w:t>
            </w:r>
            <w:r w:rsidRPr="00C23CB1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с 09 до 21. 00; )</w:t>
            </w:r>
          </w:p>
          <w:p w:rsidR="00C23CB1" w:rsidRPr="00C23CB1" w:rsidRDefault="00C23CB1" w:rsidP="00C23CB1">
            <w:pPr>
              <w:spacing w:after="180" w:line="240" w:lineRule="auto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C23CB1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- Предоставляется питание</w:t>
            </w:r>
          </w:p>
          <w:p w:rsidR="00C23CB1" w:rsidRPr="00C23CB1" w:rsidRDefault="00C23CB1" w:rsidP="00C23CB1">
            <w:pPr>
              <w:spacing w:after="180" w:line="240" w:lineRule="auto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C23CB1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- Предоставляется фирменная униформа</w:t>
            </w:r>
          </w:p>
          <w:p w:rsidR="00C23CB1" w:rsidRPr="00C23CB1" w:rsidRDefault="00C23CB1" w:rsidP="00C23CB1">
            <w:pPr>
              <w:spacing w:after="180" w:line="240" w:lineRule="auto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C23CB1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- Обучение за счет компании</w:t>
            </w:r>
          </w:p>
          <w:p w:rsidR="00C23CB1" w:rsidRPr="00C23CB1" w:rsidRDefault="00C23CB1" w:rsidP="00C23CB1">
            <w:pPr>
              <w:spacing w:after="180" w:line="240" w:lineRule="auto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C23CB1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- Скидки на услуги и продукцию Компании сотрудникам и членам их семей до 40%</w:t>
            </w:r>
          </w:p>
          <w:p w:rsidR="00C23CB1" w:rsidRDefault="00C23CB1" w:rsidP="00C23CB1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0" w:firstLine="0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C23CB1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 xml:space="preserve">Работа для соискателей по программе по оказанию содействия добровольному </w:t>
            </w:r>
          </w:p>
          <w:p w:rsidR="00C23CB1" w:rsidRPr="00C23CB1" w:rsidRDefault="00C23CB1" w:rsidP="00C23CB1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0" w:firstLine="0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C23CB1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переселению в Российскую Федерацию соотечественников, проживающих за рубежом.    </w:t>
            </w:r>
          </w:p>
          <w:p w:rsidR="00C23CB1" w:rsidRPr="00C23CB1" w:rsidRDefault="00C23CB1" w:rsidP="00C23C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ru-RU"/>
              </w:rPr>
            </w:pPr>
            <w:r w:rsidRPr="00C23CB1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ru-RU"/>
              </w:rPr>
              <w:t>Общие требования</w:t>
            </w:r>
          </w:p>
          <w:p w:rsidR="00C23CB1" w:rsidRDefault="00C23CB1" w:rsidP="00C23CB1">
            <w:pPr>
              <w:spacing w:after="180" w:line="240" w:lineRule="auto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C23CB1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 xml:space="preserve">Профессионально-квалификационные требования: аккуратность, ответственность,   </w:t>
            </w:r>
          </w:p>
          <w:p w:rsidR="00C23CB1" w:rsidRPr="00C23CB1" w:rsidRDefault="00C23CB1" w:rsidP="00C23CB1">
            <w:pPr>
              <w:spacing w:after="180" w:line="240" w:lineRule="auto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C23CB1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доброжелательность.</w:t>
            </w:r>
          </w:p>
          <w:p w:rsidR="00C23CB1" w:rsidRPr="00C23CB1" w:rsidRDefault="00C23CB1" w:rsidP="00C23C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ru-RU"/>
              </w:rPr>
            </w:pPr>
            <w:r w:rsidRPr="00C23CB1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ru-RU"/>
              </w:rPr>
              <w:t>Требования к образованию</w:t>
            </w:r>
          </w:p>
          <w:p w:rsidR="00C23CB1" w:rsidRPr="00C23CB1" w:rsidRDefault="00C23CB1" w:rsidP="00C23CB1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C23CB1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Среднее</w:t>
            </w:r>
          </w:p>
          <w:p w:rsidR="00C23CB1" w:rsidRPr="00C23CB1" w:rsidRDefault="00C23CB1" w:rsidP="00C23C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ru-RU"/>
              </w:rPr>
            </w:pPr>
            <w:r w:rsidRPr="00C23CB1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ru-RU"/>
              </w:rPr>
              <w:t>Зарплата от 17000 руб.</w:t>
            </w:r>
          </w:p>
          <w:p w:rsidR="00C23CB1" w:rsidRPr="00C23CB1" w:rsidRDefault="00C23CB1" w:rsidP="00C23CB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</w:tr>
      <w:tr w:rsidR="00C23CB1" w:rsidRPr="00C23CB1" w:rsidTr="00C23CB1">
        <w:tc>
          <w:tcPr>
            <w:tcW w:w="497" w:type="dxa"/>
            <w:shd w:val="clear" w:color="auto" w:fill="FFFFFF"/>
            <w:noWrap/>
            <w:hideMark/>
          </w:tcPr>
          <w:p w:rsidR="00C23CB1" w:rsidRPr="00C23CB1" w:rsidRDefault="00C23CB1" w:rsidP="00C23CB1">
            <w:pPr>
              <w:spacing w:after="0" w:line="240" w:lineRule="auto"/>
              <w:rPr>
                <w:rFonts w:ascii="Arial" w:eastAsia="Times New Roman" w:hAnsi="Arial" w:cs="Arial"/>
                <w:color w:val="999999"/>
                <w:sz w:val="24"/>
                <w:szCs w:val="24"/>
                <w:lang w:eastAsia="ru-RU"/>
              </w:rPr>
            </w:pPr>
            <w:r w:rsidRPr="00C23CB1">
              <w:rPr>
                <w:rFonts w:ascii="Arial" w:eastAsia="Times New Roman" w:hAnsi="Arial" w:cs="Arial"/>
                <w:color w:val="999999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shd w:val="clear" w:color="auto" w:fill="FFFFFF"/>
            <w:hideMark/>
          </w:tcPr>
          <w:p w:rsidR="00C23CB1" w:rsidRPr="00C23CB1" w:rsidRDefault="00783093" w:rsidP="00C23C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ru-RU"/>
              </w:rPr>
            </w:pPr>
            <w:hyperlink r:id="rId12" w:tgtFrame="_blank" w:history="1">
              <w:r w:rsidR="00C23CB1" w:rsidRPr="00C23CB1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lang w:eastAsia="ru-RU"/>
                </w:rPr>
                <w:t>Мойщик посуды</w:t>
              </w:r>
            </w:hyperlink>
          </w:p>
          <w:p w:rsidR="00C23CB1" w:rsidRPr="00C23CB1" w:rsidRDefault="00C23CB1" w:rsidP="00C23C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ru-RU"/>
              </w:rPr>
            </w:pPr>
            <w:r w:rsidRPr="00C23CB1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ru-RU"/>
              </w:rPr>
              <w:t>Обязанности</w:t>
            </w:r>
          </w:p>
          <w:p w:rsidR="00C23CB1" w:rsidRDefault="00C23CB1" w:rsidP="00C23CB1">
            <w:pPr>
              <w:spacing w:after="180" w:line="240" w:lineRule="auto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C23CB1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 xml:space="preserve">Исполнение должностных обязанностей в соответствии с должностной инструкцией: мытье </w:t>
            </w:r>
          </w:p>
          <w:p w:rsidR="00C23CB1" w:rsidRPr="00C23CB1" w:rsidRDefault="00C23CB1" w:rsidP="00C23CB1">
            <w:pPr>
              <w:spacing w:after="180" w:line="240" w:lineRule="auto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C23CB1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стеклянной посуды с помощью посудомоечной машины.</w:t>
            </w:r>
          </w:p>
          <w:p w:rsidR="00C23CB1" w:rsidRPr="00C23CB1" w:rsidRDefault="00C23CB1" w:rsidP="00C23C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ru-RU"/>
              </w:rPr>
            </w:pPr>
            <w:r w:rsidRPr="00C23CB1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ru-RU"/>
              </w:rPr>
              <w:t>Условия</w:t>
            </w:r>
          </w:p>
          <w:p w:rsidR="00C23CB1" w:rsidRPr="00C23CB1" w:rsidRDefault="00C23CB1" w:rsidP="00C23CB1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C23CB1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Питание за счет предприятия</w:t>
            </w:r>
            <w:r w:rsidRPr="00C23CB1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br/>
              <w:t>Социальный пакет</w:t>
            </w:r>
            <w:r w:rsidRPr="00C23CB1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br/>
              <w:t>Инфраструктурная доступность</w:t>
            </w:r>
          </w:p>
          <w:p w:rsidR="00C23CB1" w:rsidRPr="00C23CB1" w:rsidRDefault="00C23CB1" w:rsidP="00C23C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ru-RU"/>
              </w:rPr>
            </w:pPr>
            <w:r w:rsidRPr="00C23CB1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ru-RU"/>
              </w:rPr>
              <w:t>Дополнительная информация</w:t>
            </w:r>
          </w:p>
          <w:p w:rsidR="00C23CB1" w:rsidRPr="00C23CB1" w:rsidRDefault="00C23CB1" w:rsidP="00C23CB1">
            <w:pPr>
              <w:spacing w:after="180" w:line="240" w:lineRule="auto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C23CB1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Квотируемое рабочее место</w:t>
            </w:r>
            <w:r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C23CB1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для инвалидов!</w:t>
            </w:r>
            <w:r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C23CB1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Дисциплинированность</w:t>
            </w:r>
          </w:p>
          <w:p w:rsidR="00783093" w:rsidRDefault="00C23CB1" w:rsidP="00783093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C23CB1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 xml:space="preserve">Работа для соискателей по программе по оказанию содействия добровольному переселению </w:t>
            </w:r>
          </w:p>
          <w:p w:rsidR="00C23CB1" w:rsidRPr="00C23CB1" w:rsidRDefault="00C23CB1" w:rsidP="00783093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C23CB1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в Российскую Федерацию соотечественников, проживающих за рубежом.    </w:t>
            </w:r>
          </w:p>
          <w:p w:rsidR="00C23CB1" w:rsidRPr="00C23CB1" w:rsidRDefault="00C23CB1" w:rsidP="00C23C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ru-RU"/>
              </w:rPr>
            </w:pPr>
            <w:r w:rsidRPr="00C23CB1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ru-RU"/>
              </w:rPr>
              <w:t>Общие требования</w:t>
            </w:r>
          </w:p>
          <w:p w:rsidR="00783093" w:rsidRDefault="00C23CB1" w:rsidP="00C23CB1">
            <w:pPr>
              <w:spacing w:after="180" w:line="240" w:lineRule="auto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C23CB1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 xml:space="preserve">Профессионально-квалификационные требования: наличие медицинской книжки, </w:t>
            </w:r>
          </w:p>
          <w:p w:rsidR="00C23CB1" w:rsidRDefault="00C23CB1" w:rsidP="00C23CB1">
            <w:pPr>
              <w:spacing w:after="180" w:line="240" w:lineRule="auto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C23CB1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lastRenderedPageBreak/>
              <w:t>аккуратность,</w:t>
            </w:r>
          </w:p>
          <w:p w:rsidR="00C23CB1" w:rsidRPr="00C23CB1" w:rsidRDefault="00C23CB1" w:rsidP="00C23CB1">
            <w:pPr>
              <w:spacing w:after="180" w:line="240" w:lineRule="auto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C23CB1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 xml:space="preserve"> ответственность, опыт работы желателен.</w:t>
            </w:r>
          </w:p>
          <w:p w:rsidR="00C23CB1" w:rsidRPr="00C23CB1" w:rsidRDefault="00C23CB1" w:rsidP="00C23C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ru-RU"/>
              </w:rPr>
            </w:pPr>
            <w:r w:rsidRPr="00C23CB1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ru-RU"/>
              </w:rPr>
              <w:t>Требования к образованию</w:t>
            </w:r>
          </w:p>
          <w:p w:rsidR="00C23CB1" w:rsidRPr="00C23CB1" w:rsidRDefault="00C23CB1" w:rsidP="00C23CB1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C23CB1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Среднее</w:t>
            </w:r>
          </w:p>
          <w:p w:rsidR="00C23CB1" w:rsidRPr="00C23CB1" w:rsidRDefault="00C23CB1" w:rsidP="00C23C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ru-RU"/>
              </w:rPr>
            </w:pPr>
            <w:r w:rsidRPr="00C23CB1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ru-RU"/>
              </w:rPr>
              <w:t>Зарплата от 22240 руб.</w:t>
            </w:r>
          </w:p>
          <w:p w:rsidR="00C23CB1" w:rsidRPr="00C23CB1" w:rsidRDefault="00C23CB1" w:rsidP="00C23CB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</w:tr>
      <w:tr w:rsidR="00C23CB1" w:rsidRPr="00C23CB1" w:rsidTr="00C23CB1">
        <w:tc>
          <w:tcPr>
            <w:tcW w:w="497" w:type="dxa"/>
            <w:shd w:val="clear" w:color="auto" w:fill="FFFFFF"/>
            <w:noWrap/>
            <w:hideMark/>
          </w:tcPr>
          <w:p w:rsidR="00C23CB1" w:rsidRPr="00C23CB1" w:rsidRDefault="00C23CB1" w:rsidP="00C23CB1">
            <w:pPr>
              <w:spacing w:after="0" w:line="240" w:lineRule="auto"/>
              <w:rPr>
                <w:rFonts w:ascii="Arial" w:eastAsia="Times New Roman" w:hAnsi="Arial" w:cs="Arial"/>
                <w:color w:val="999999"/>
                <w:sz w:val="24"/>
                <w:szCs w:val="24"/>
                <w:lang w:eastAsia="ru-RU"/>
              </w:rPr>
            </w:pPr>
            <w:r w:rsidRPr="00C23CB1">
              <w:rPr>
                <w:rFonts w:ascii="Arial" w:eastAsia="Times New Roman" w:hAnsi="Arial" w:cs="Arial"/>
                <w:color w:val="999999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0" w:type="auto"/>
            <w:shd w:val="clear" w:color="auto" w:fill="FFFFFF"/>
            <w:hideMark/>
          </w:tcPr>
          <w:p w:rsidR="00C23CB1" w:rsidRPr="00C23CB1" w:rsidRDefault="00783093" w:rsidP="00C23C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ru-RU"/>
              </w:rPr>
            </w:pPr>
            <w:hyperlink r:id="rId13" w:tgtFrame="_blank" w:history="1">
              <w:r w:rsidR="00C23CB1" w:rsidRPr="00C23CB1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lang w:eastAsia="ru-RU"/>
                </w:rPr>
                <w:t>Горничная административная</w:t>
              </w:r>
            </w:hyperlink>
          </w:p>
          <w:p w:rsidR="00C23CB1" w:rsidRPr="00C23CB1" w:rsidRDefault="00C23CB1" w:rsidP="00C23C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ru-RU"/>
              </w:rPr>
            </w:pPr>
            <w:r w:rsidRPr="00C23CB1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ru-RU"/>
              </w:rPr>
              <w:t>Обязанности</w:t>
            </w:r>
          </w:p>
          <w:p w:rsidR="00C23CB1" w:rsidRDefault="00C23CB1" w:rsidP="00C23CB1">
            <w:pPr>
              <w:spacing w:after="180" w:line="240" w:lineRule="auto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C23CB1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 xml:space="preserve">Исполнение должностных обязанностей в соответствии с должностной инструкцией. Уборка </w:t>
            </w:r>
          </w:p>
          <w:p w:rsidR="00C23CB1" w:rsidRPr="00C23CB1" w:rsidRDefault="00C23CB1" w:rsidP="00C23CB1">
            <w:pPr>
              <w:spacing w:after="180" w:line="240" w:lineRule="auto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C23CB1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помещений и площадей гостиницы: номера, коридоры, холл.</w:t>
            </w:r>
          </w:p>
          <w:p w:rsidR="00C23CB1" w:rsidRPr="00C23CB1" w:rsidRDefault="00C23CB1" w:rsidP="00C23C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ru-RU"/>
              </w:rPr>
            </w:pPr>
            <w:r w:rsidRPr="00C23CB1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ru-RU"/>
              </w:rPr>
              <w:t>Условия</w:t>
            </w:r>
          </w:p>
          <w:p w:rsidR="00C23CB1" w:rsidRPr="00C23CB1" w:rsidRDefault="00C23CB1" w:rsidP="00C23CB1">
            <w:pPr>
              <w:spacing w:after="180" w:line="240" w:lineRule="auto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C23CB1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Питание за счет предприятия</w:t>
            </w:r>
            <w:r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C23CB1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Социальный пакет</w:t>
            </w:r>
            <w:r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C23CB1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Инфраструктурная доступность</w:t>
            </w:r>
            <w:r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C23CB1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график 2/2</w:t>
            </w:r>
          </w:p>
          <w:p w:rsidR="00C23CB1" w:rsidRPr="00C23CB1" w:rsidRDefault="00C23CB1" w:rsidP="00C23C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ru-RU"/>
              </w:rPr>
            </w:pPr>
            <w:r w:rsidRPr="00C23CB1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ru-RU"/>
              </w:rPr>
              <w:t>Дополнительная информация</w:t>
            </w:r>
          </w:p>
          <w:p w:rsidR="00C23CB1" w:rsidRPr="00C23CB1" w:rsidRDefault="00C23CB1" w:rsidP="00C23CB1">
            <w:pPr>
              <w:spacing w:after="180" w:line="240" w:lineRule="auto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C23CB1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- Предоставляется питание</w:t>
            </w:r>
          </w:p>
          <w:p w:rsidR="00C23CB1" w:rsidRPr="00C23CB1" w:rsidRDefault="00C23CB1" w:rsidP="00C23CB1">
            <w:pPr>
              <w:spacing w:after="180" w:line="240" w:lineRule="auto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C23CB1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- Предоставляется фирменная униформа</w:t>
            </w:r>
          </w:p>
          <w:p w:rsidR="00C23CB1" w:rsidRPr="00C23CB1" w:rsidRDefault="00C23CB1" w:rsidP="00C23CB1">
            <w:pPr>
              <w:spacing w:after="180" w:line="240" w:lineRule="auto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C23CB1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- Обучение за счет компании</w:t>
            </w:r>
          </w:p>
          <w:p w:rsidR="00C23CB1" w:rsidRPr="00C23CB1" w:rsidRDefault="00C23CB1" w:rsidP="00C23CB1">
            <w:pPr>
              <w:spacing w:after="180" w:line="240" w:lineRule="auto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C23CB1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- Скидки на услуги и продукцию Компании сотрудникам и членам их семей до 40%</w:t>
            </w:r>
          </w:p>
          <w:p w:rsidR="00783093" w:rsidRDefault="00C23CB1" w:rsidP="00C23CB1">
            <w:pPr>
              <w:spacing w:after="180" w:line="240" w:lineRule="auto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C23CB1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 xml:space="preserve">Работа для соискателей по программе по оказанию содействия добровольному переселению </w:t>
            </w:r>
          </w:p>
          <w:p w:rsidR="00C23CB1" w:rsidRPr="00C23CB1" w:rsidRDefault="00C23CB1" w:rsidP="00C23CB1">
            <w:pPr>
              <w:spacing w:after="180" w:line="240" w:lineRule="auto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C23CB1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в Российскую Федерацию соотечественников, проживающих за рубежом.    </w:t>
            </w:r>
          </w:p>
          <w:p w:rsidR="00C23CB1" w:rsidRPr="00C23CB1" w:rsidRDefault="00C23CB1" w:rsidP="00C23C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ru-RU"/>
              </w:rPr>
            </w:pPr>
            <w:r w:rsidRPr="00C23CB1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ru-RU"/>
              </w:rPr>
              <w:t>Общие требования</w:t>
            </w:r>
          </w:p>
          <w:p w:rsidR="00C23CB1" w:rsidRDefault="00C23CB1" w:rsidP="00C23CB1">
            <w:pPr>
              <w:spacing w:after="180" w:line="240" w:lineRule="auto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C23CB1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 xml:space="preserve">Профессионально-квалификационные требования: аккуратность, доброжелательность, опыт </w:t>
            </w:r>
          </w:p>
          <w:p w:rsidR="00C23CB1" w:rsidRPr="00C23CB1" w:rsidRDefault="00C23CB1" w:rsidP="00C23CB1">
            <w:pPr>
              <w:spacing w:after="180" w:line="240" w:lineRule="auto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C23CB1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работы не обязателен, оформление медицинской книжки в процессе.</w:t>
            </w:r>
          </w:p>
          <w:p w:rsidR="00C23CB1" w:rsidRPr="00C23CB1" w:rsidRDefault="00C23CB1" w:rsidP="00C23C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ru-RU"/>
              </w:rPr>
            </w:pPr>
            <w:r w:rsidRPr="00C23CB1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ru-RU"/>
              </w:rPr>
              <w:t>Требования к образованию</w:t>
            </w:r>
          </w:p>
          <w:p w:rsidR="00C23CB1" w:rsidRPr="00C23CB1" w:rsidRDefault="00C23CB1" w:rsidP="00C23CB1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C23CB1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Среднее</w:t>
            </w:r>
          </w:p>
          <w:p w:rsidR="00C23CB1" w:rsidRPr="00C23CB1" w:rsidRDefault="00C23CB1" w:rsidP="00C23C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ru-RU"/>
              </w:rPr>
            </w:pPr>
            <w:r w:rsidRPr="00C23CB1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ru-RU"/>
              </w:rPr>
              <w:t>Зарплата от 22000 руб.</w:t>
            </w:r>
          </w:p>
          <w:p w:rsidR="00C23CB1" w:rsidRPr="00C23CB1" w:rsidRDefault="00C23CB1" w:rsidP="00C23CB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</w:tr>
      <w:tr w:rsidR="00C23CB1" w:rsidRPr="00C23CB1" w:rsidTr="00C23CB1">
        <w:tc>
          <w:tcPr>
            <w:tcW w:w="497" w:type="dxa"/>
            <w:shd w:val="clear" w:color="auto" w:fill="FFFFFF"/>
            <w:noWrap/>
            <w:hideMark/>
          </w:tcPr>
          <w:p w:rsidR="00C23CB1" w:rsidRPr="00C23CB1" w:rsidRDefault="00C23CB1" w:rsidP="00C23CB1">
            <w:pPr>
              <w:spacing w:after="0" w:line="240" w:lineRule="auto"/>
              <w:rPr>
                <w:rFonts w:ascii="Arial" w:eastAsia="Times New Roman" w:hAnsi="Arial" w:cs="Arial"/>
                <w:color w:val="999999"/>
                <w:sz w:val="24"/>
                <w:szCs w:val="24"/>
                <w:lang w:eastAsia="ru-RU"/>
              </w:rPr>
            </w:pPr>
            <w:r w:rsidRPr="00C23CB1">
              <w:rPr>
                <w:rFonts w:ascii="Arial" w:eastAsia="Times New Roman" w:hAnsi="Arial" w:cs="Arial"/>
                <w:color w:val="999999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shd w:val="clear" w:color="auto" w:fill="FFFFFF"/>
            <w:hideMark/>
          </w:tcPr>
          <w:p w:rsidR="00C23CB1" w:rsidRPr="00C23CB1" w:rsidRDefault="00783093" w:rsidP="00C23C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ru-RU"/>
              </w:rPr>
            </w:pPr>
            <w:hyperlink r:id="rId14" w:tgtFrame="_blank" w:history="1">
              <w:r w:rsidR="00C23CB1" w:rsidRPr="00C23CB1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lang w:eastAsia="ru-RU"/>
                </w:rPr>
                <w:t>Уборщик производственных и служебных помещений</w:t>
              </w:r>
            </w:hyperlink>
          </w:p>
          <w:p w:rsidR="00C23CB1" w:rsidRPr="00C23CB1" w:rsidRDefault="00C23CB1" w:rsidP="00C23C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ru-RU"/>
              </w:rPr>
            </w:pPr>
            <w:r w:rsidRPr="00C23CB1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ru-RU"/>
              </w:rPr>
              <w:t>Обязанности</w:t>
            </w:r>
          </w:p>
          <w:p w:rsidR="00C23CB1" w:rsidRDefault="00C23CB1" w:rsidP="00C23CB1">
            <w:pPr>
              <w:spacing w:after="180" w:line="240" w:lineRule="auto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C23CB1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 xml:space="preserve">Уборка помещений зала кафе и кухни, коридор, лестница. Все оборудование и моющие </w:t>
            </w:r>
          </w:p>
          <w:p w:rsidR="00C23CB1" w:rsidRPr="00C23CB1" w:rsidRDefault="00783093" w:rsidP="00C23CB1">
            <w:pPr>
              <w:spacing w:after="180" w:line="240" w:lineRule="auto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средства </w:t>
            </w:r>
            <w:r w:rsidR="00C23CB1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за</w:t>
            </w:r>
            <w:r w:rsidR="00C23CB1" w:rsidRPr="00C23CB1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 xml:space="preserve"> счет работодателя</w:t>
            </w:r>
          </w:p>
          <w:p w:rsidR="00C23CB1" w:rsidRPr="00C23CB1" w:rsidRDefault="00C23CB1" w:rsidP="00C23C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ru-RU"/>
              </w:rPr>
            </w:pPr>
            <w:r w:rsidRPr="00C23CB1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ru-RU"/>
              </w:rPr>
              <w:t>Условия</w:t>
            </w:r>
          </w:p>
          <w:p w:rsidR="00C23CB1" w:rsidRPr="00C23CB1" w:rsidRDefault="00C23CB1" w:rsidP="00C23CB1">
            <w:pPr>
              <w:spacing w:after="180" w:line="240" w:lineRule="auto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C23CB1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Социальный пакет Питание Униформа График работы согласно ТК РФ.</w:t>
            </w:r>
          </w:p>
          <w:p w:rsidR="00C23CB1" w:rsidRPr="00C23CB1" w:rsidRDefault="00C23CB1" w:rsidP="00C23C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ru-RU"/>
              </w:rPr>
            </w:pPr>
            <w:r w:rsidRPr="00C23CB1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ru-RU"/>
              </w:rPr>
              <w:t>Дополнительная информация</w:t>
            </w:r>
          </w:p>
          <w:p w:rsidR="00C23CB1" w:rsidRPr="00C23CB1" w:rsidRDefault="00C23CB1" w:rsidP="00C23CB1">
            <w:pPr>
              <w:spacing w:after="180" w:line="240" w:lineRule="auto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C23CB1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Квотируемое рабочее место стюард (уборщица)Ответственность</w:t>
            </w:r>
          </w:p>
          <w:p w:rsidR="00C23CB1" w:rsidRPr="00C23CB1" w:rsidRDefault="00C23CB1" w:rsidP="00C23C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ru-RU"/>
              </w:rPr>
            </w:pPr>
            <w:r w:rsidRPr="00C23CB1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ru-RU"/>
              </w:rPr>
              <w:t>Общие требования</w:t>
            </w:r>
          </w:p>
          <w:p w:rsidR="00783093" w:rsidRDefault="00C23CB1" w:rsidP="00C23CB1">
            <w:pPr>
              <w:spacing w:after="180" w:line="240" w:lineRule="auto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C23CB1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 xml:space="preserve">Профессионально-квалификационные требования: Опыт работы. Образование не ниже </w:t>
            </w:r>
          </w:p>
          <w:p w:rsidR="00C23CB1" w:rsidRPr="00C23CB1" w:rsidRDefault="00C23CB1" w:rsidP="00C23CB1">
            <w:pPr>
              <w:spacing w:after="180" w:line="240" w:lineRule="auto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C23CB1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среднего. Медицинская книжка обязательна.</w:t>
            </w:r>
          </w:p>
          <w:p w:rsidR="00C23CB1" w:rsidRPr="00C23CB1" w:rsidRDefault="00C23CB1" w:rsidP="00C23C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ru-RU"/>
              </w:rPr>
            </w:pPr>
            <w:r w:rsidRPr="00C23CB1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ru-RU"/>
              </w:rPr>
              <w:t>Требования к образованию</w:t>
            </w:r>
          </w:p>
          <w:p w:rsidR="00C23CB1" w:rsidRPr="00C23CB1" w:rsidRDefault="00C23CB1" w:rsidP="00C23CB1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C23CB1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Не указано</w:t>
            </w:r>
          </w:p>
          <w:p w:rsidR="00C23CB1" w:rsidRPr="00C23CB1" w:rsidRDefault="00C23CB1" w:rsidP="00C23C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ru-RU"/>
              </w:rPr>
            </w:pPr>
            <w:r w:rsidRPr="00C23CB1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ru-RU"/>
              </w:rPr>
              <w:t>Зарплата от 23400 руб.</w:t>
            </w:r>
            <w:bookmarkStart w:id="0" w:name="_GoBack"/>
            <w:bookmarkEnd w:id="0"/>
          </w:p>
        </w:tc>
      </w:tr>
    </w:tbl>
    <w:p w:rsidR="00DA38F9" w:rsidRPr="00783093" w:rsidRDefault="00783093" w:rsidP="00C23CB1">
      <w:pPr>
        <w:rPr>
          <w:rFonts w:ascii="Times New Roman" w:hAnsi="Times New Roman" w:cs="Times New Roman"/>
          <w:sz w:val="28"/>
          <w:szCs w:val="28"/>
        </w:rPr>
      </w:pPr>
      <w:r w:rsidRPr="00783093">
        <w:rPr>
          <w:rFonts w:ascii="Times New Roman" w:hAnsi="Times New Roman" w:cs="Times New Roman"/>
          <w:sz w:val="28"/>
          <w:szCs w:val="28"/>
        </w:rPr>
        <w:lastRenderedPageBreak/>
        <w:t>Предоставляем жилье: комфортабельные квартиры студи, семейные в том числе. Готовы обсуждать условия переезда.</w:t>
      </w:r>
    </w:p>
    <w:p w:rsidR="00C23CB1" w:rsidRPr="00C23CB1" w:rsidRDefault="00C23CB1" w:rsidP="00C23CB1">
      <w:pPr>
        <w:rPr>
          <w:rFonts w:ascii="Times New Roman" w:hAnsi="Times New Roman" w:cs="Times New Roman"/>
          <w:b/>
          <w:sz w:val="28"/>
          <w:szCs w:val="28"/>
        </w:rPr>
      </w:pPr>
      <w:r w:rsidRPr="00C23CB1">
        <w:rPr>
          <w:rFonts w:ascii="Times New Roman" w:hAnsi="Times New Roman" w:cs="Times New Roman"/>
          <w:b/>
          <w:sz w:val="28"/>
          <w:szCs w:val="28"/>
        </w:rPr>
        <w:t xml:space="preserve">Обращаться по телефону: 8-963-339-00-35 Елена </w:t>
      </w:r>
      <w:proofErr w:type="spellStart"/>
      <w:r w:rsidRPr="00C23CB1">
        <w:rPr>
          <w:rFonts w:ascii="Times New Roman" w:hAnsi="Times New Roman" w:cs="Times New Roman"/>
          <w:b/>
          <w:sz w:val="28"/>
          <w:szCs w:val="28"/>
        </w:rPr>
        <w:t>Самолетова</w:t>
      </w:r>
      <w:proofErr w:type="spellEnd"/>
      <w:r w:rsidRPr="00C23CB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C23CB1" w:rsidRPr="00C23CB1" w:rsidSect="00783093">
      <w:pgSz w:w="11906" w:h="16838"/>
      <w:pgMar w:top="1134" w:right="282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739D1"/>
    <w:multiLevelType w:val="multilevel"/>
    <w:tmpl w:val="6E6E0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292372"/>
    <w:multiLevelType w:val="multilevel"/>
    <w:tmpl w:val="2646D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78825DB"/>
    <w:multiLevelType w:val="multilevel"/>
    <w:tmpl w:val="E5CE9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53663DE"/>
    <w:multiLevelType w:val="multilevel"/>
    <w:tmpl w:val="2BE44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CCC"/>
    <w:rsid w:val="00220CCC"/>
    <w:rsid w:val="00783093"/>
    <w:rsid w:val="00C23CB1"/>
    <w:rsid w:val="00DA3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889CD"/>
  <w15:chartTrackingRefBased/>
  <w15:docId w15:val="{2C0E5BD1-9265-42F6-BD6A-0703B2387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9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4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2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8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5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7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9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5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9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7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8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4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2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7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5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2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5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9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0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3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5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7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4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1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23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8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5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2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7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6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8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9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4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7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8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3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0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4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6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1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4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5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2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3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0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06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8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5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8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9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4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7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1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bsense.ru/vacancy/39a454301-gruzchik" TargetMode="External"/><Relationship Id="rId13" Type="http://schemas.openxmlformats.org/officeDocument/2006/relationships/hyperlink" Target="https://jobsense.ru/vacancy/1020ed98a-gornichnaya-administrativnay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obsense.ru/vacancy/9fe0b3380" TargetMode="External"/><Relationship Id="rId12" Type="http://schemas.openxmlformats.org/officeDocument/2006/relationships/hyperlink" Target="https://jobsense.ru/vacancy/1ba48b45f-moyshchik-posudy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jobsense.ru/vacancy/3fe70c849-vrach-dermatovenerolog-kosmetolog" TargetMode="External"/><Relationship Id="rId11" Type="http://schemas.openxmlformats.org/officeDocument/2006/relationships/hyperlink" Target="https://jobsense.ru/vacancy/783e2f6e5" TargetMode="External"/><Relationship Id="rId5" Type="http://schemas.openxmlformats.org/officeDocument/2006/relationships/hyperlink" Target="https://jobsense.ru/vacancy/c2c4ceab4-pomoshchnik-oficianta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jobsense.ru/vacancy/7a6459992-gornichnaya-nomernogo-fond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jobsense.ru/vacancy/558489e81" TargetMode="External"/><Relationship Id="rId14" Type="http://schemas.openxmlformats.org/officeDocument/2006/relationships/hyperlink" Target="https://jobsense.ru/vacancy/210bdc1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1047</Words>
  <Characters>5971</Characters>
  <Application>Microsoft Office Word</Application>
  <DocSecurity>0</DocSecurity>
  <Lines>49</Lines>
  <Paragraphs>14</Paragraphs>
  <ScaleCrop>false</ScaleCrop>
  <Company/>
  <LinksUpToDate>false</LinksUpToDate>
  <CharactersWithSpaces>7004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FominaEI</dc:creator>
  <cp:keywords/>
  <dc:description/>
  <cp:lastModifiedBy>FominaEI</cp:lastModifiedBy>
  <cp:revision>5</cp:revision>
  <dcterms:created xsi:type="dcterms:W3CDTF">2024-04-02T13:20:00Z</dcterms:created>
  <dcterms:modified xsi:type="dcterms:W3CDTF">2024-04-02T13:32:00Z</dcterms:modified>
</cp:coreProperties>
</file>